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ADAA">
      <w:pPr>
        <w:shd w:val="clear" w:color="auto" w:fill="FFFFFF"/>
        <w:spacing w:before="75" w:line="240" w:lineRule="atLeas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商务经济学院税收学专业20</w:t>
      </w:r>
      <w:r>
        <w:rPr>
          <w:rFonts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  <w:szCs w:val="36"/>
        </w:rPr>
        <w:t>级</w:t>
      </w:r>
    </w:p>
    <w:p w14:paraId="49CA3978">
      <w:pPr>
        <w:shd w:val="clear" w:color="auto" w:fill="FFFFFF"/>
        <w:spacing w:before="75" w:line="240" w:lineRule="atLeas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“</w:t>
      </w:r>
      <w:r>
        <w:rPr>
          <w:rFonts w:hint="eastAsia" w:ascii="黑体" w:hAnsi="黑体" w:eastAsia="黑体"/>
          <w:b/>
          <w:sz w:val="36"/>
          <w:szCs w:val="36"/>
        </w:rPr>
        <w:t>税务师方向班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”</w:t>
      </w:r>
      <w:r>
        <w:rPr>
          <w:rFonts w:hint="eastAsia" w:ascii="黑体" w:hAnsi="黑体" w:eastAsia="黑体"/>
          <w:b/>
          <w:sz w:val="36"/>
          <w:szCs w:val="36"/>
        </w:rPr>
        <w:t>报名表</w:t>
      </w:r>
    </w:p>
    <w:p w14:paraId="6E0B8363">
      <w:pPr>
        <w:shd w:val="clear" w:color="auto" w:fill="FFFFFF"/>
        <w:spacing w:before="75" w:line="270" w:lineRule="atLeast"/>
        <w:ind w:left="-1077" w:leftChars="-513" w:firstLine="540" w:firstLineChars="300"/>
        <w:rPr>
          <w:sz w:val="18"/>
        </w:rPr>
      </w:pPr>
      <w:r>
        <w:rPr>
          <w:rFonts w:hint="eastAsia"/>
          <w:sz w:val="18"/>
        </w:rPr>
        <w:t xml:space="preserve">                  </w:t>
      </w:r>
    </w:p>
    <w:tbl>
      <w:tblPr>
        <w:tblStyle w:val="7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34"/>
        <w:gridCol w:w="709"/>
        <w:gridCol w:w="709"/>
        <w:gridCol w:w="969"/>
        <w:gridCol w:w="732"/>
        <w:gridCol w:w="1559"/>
        <w:gridCol w:w="709"/>
        <w:gridCol w:w="1950"/>
      </w:tblGrid>
      <w:tr w14:paraId="1648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429" w:type="dxa"/>
            <w:vAlign w:val="center"/>
          </w:tcPr>
          <w:p w14:paraId="4ABC622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380E4F4E">
            <w:pPr>
              <w:spacing w:before="156" w:before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0534B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AC3E7A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9A108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797A2E9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594AB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950" w:type="dxa"/>
            <w:vAlign w:val="center"/>
          </w:tcPr>
          <w:p w14:paraId="7F951B62"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16B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429" w:type="dxa"/>
            <w:vAlign w:val="center"/>
          </w:tcPr>
          <w:p w14:paraId="766094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班级/学号</w:t>
            </w:r>
          </w:p>
        </w:tc>
        <w:tc>
          <w:tcPr>
            <w:tcW w:w="4253" w:type="dxa"/>
            <w:gridSpan w:val="5"/>
            <w:vAlign w:val="center"/>
          </w:tcPr>
          <w:p w14:paraId="723626B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782C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  <w:tc>
          <w:tcPr>
            <w:tcW w:w="2659" w:type="dxa"/>
            <w:gridSpan w:val="2"/>
            <w:vAlign w:val="center"/>
          </w:tcPr>
          <w:p w14:paraId="7753B5A2">
            <w:pPr>
              <w:spacing w:line="300" w:lineRule="atLeast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5EB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79CF1">
            <w:pPr>
              <w:spacing w:before="156" w:beforeLines="50"/>
              <w:ind w:firstLine="120" w:firstLineChars="5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课程成绩</w:t>
            </w:r>
          </w:p>
        </w:tc>
        <w:tc>
          <w:tcPr>
            <w:tcW w:w="3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C8724">
            <w:pPr>
              <w:spacing w:before="156" w:beforeLines="50"/>
              <w:ind w:firstLine="120" w:firstLineChars="5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会计学原理</w:t>
            </w: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C955C2">
            <w:pPr>
              <w:spacing w:before="156" w:beforeLines="50"/>
              <w:ind w:firstLine="120" w:firstLineChars="5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税法</w:t>
            </w:r>
            <w:r>
              <w:rPr>
                <w:rFonts w:ascii="黑体" w:hAnsi="黑体" w:eastAsia="黑体" w:cs="宋体"/>
                <w:color w:val="000000"/>
                <w:sz w:val="24"/>
                <w:szCs w:val="24"/>
              </w:rPr>
              <w:t>Ⅰ</w:t>
            </w:r>
          </w:p>
        </w:tc>
      </w:tr>
      <w:tr w14:paraId="00D5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701D">
            <w:pPr>
              <w:spacing w:before="156" w:beforeLines="50"/>
              <w:ind w:firstLine="120" w:firstLineChars="5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C53B">
            <w:pPr>
              <w:spacing w:before="156" w:beforeLines="50"/>
              <w:ind w:firstLine="120" w:firstLineChars="5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8C20D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B6F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00" w:type="dxa"/>
            <w:gridSpan w:val="9"/>
            <w:vAlign w:val="center"/>
          </w:tcPr>
          <w:p w14:paraId="106FC89A">
            <w:pPr>
              <w:ind w:firstLine="120" w:firstLineChars="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自我评价及报名理由（学习能力、学习态度、时间分配）</w:t>
            </w:r>
          </w:p>
        </w:tc>
      </w:tr>
      <w:tr w14:paraId="3114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9900" w:type="dxa"/>
            <w:gridSpan w:val="9"/>
            <w:vAlign w:val="center"/>
          </w:tcPr>
          <w:p w14:paraId="6F0968C6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70563AF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1D97A80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3F3D80B4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357F4B23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6F725E12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18FC902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41F1DEE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48CC02E2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6F2D3AAD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3400241C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3F21EE04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FDF42FB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0BD66CA2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F79402F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D4AF27C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42EB6893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4E3C8C1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597869F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1710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900" w:type="dxa"/>
            <w:gridSpan w:val="9"/>
            <w:tcBorders>
              <w:bottom w:val="single" w:color="auto" w:sz="4" w:space="0"/>
            </w:tcBorders>
            <w:vAlign w:val="center"/>
          </w:tcPr>
          <w:p w14:paraId="62B861BC">
            <w:pPr>
              <w:shd w:val="clear" w:color="auto" w:fill="FFFFFF"/>
              <w:spacing w:before="75" w:line="270" w:lineRule="atLeast"/>
              <w:ind w:left="348" w:leftChars="120" w:hanging="96" w:hangingChars="4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诚信承诺</w:t>
            </w:r>
          </w:p>
          <w:p w14:paraId="568A429C">
            <w:pPr>
              <w:pStyle w:val="2"/>
              <w:ind w:left="252" w:leftChars="120" w:firstLineChars="150"/>
              <w:rPr>
                <w:rFonts w:ascii="黑体"/>
                <w:sz w:val="24"/>
              </w:rPr>
            </w:pPr>
          </w:p>
          <w:p w14:paraId="112A484C">
            <w:pPr>
              <w:pStyle w:val="2"/>
              <w:ind w:left="252" w:leftChars="120" w:firstLineChars="150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>我郑重承诺：本人保证所提供的个人信息及申请材料真实、准确、有效 。</w:t>
            </w:r>
          </w:p>
          <w:p w14:paraId="1E24351F">
            <w:pPr>
              <w:pStyle w:val="2"/>
              <w:ind w:left="252" w:leftChars="120" w:firstLineChars="150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 xml:space="preserve">  </w:t>
            </w:r>
          </w:p>
          <w:p w14:paraId="6E16B1DD">
            <w:pPr>
              <w:pStyle w:val="2"/>
              <w:ind w:left="252" w:leftChars="120" w:right="480" w:firstLine="6000" w:firstLineChars="2500"/>
              <w:rPr>
                <w:rFonts w:ascii="黑体"/>
                <w:sz w:val="24"/>
              </w:rPr>
            </w:pPr>
            <w:r>
              <w:rPr>
                <w:rFonts w:ascii="黑体"/>
                <w:sz w:val="24"/>
              </w:rPr>
              <w:t>本人签</w:t>
            </w:r>
            <w:r>
              <w:rPr>
                <w:rFonts w:hint="eastAsia" w:ascii="黑体"/>
                <w:sz w:val="24"/>
              </w:rPr>
              <w:t>名</w:t>
            </w:r>
            <w:r>
              <w:rPr>
                <w:rFonts w:ascii="黑体"/>
                <w:sz w:val="24"/>
              </w:rPr>
              <w:t>：</w:t>
            </w:r>
          </w:p>
          <w:p w14:paraId="575AF6FB">
            <w:pPr>
              <w:ind w:firstLine="120" w:firstLineChars="50"/>
              <w:jc w:val="right"/>
              <w:rPr>
                <w:rFonts w:ascii="黑体"/>
                <w:sz w:val="24"/>
              </w:rPr>
            </w:pPr>
            <w:r>
              <w:rPr>
                <w:rFonts w:hint="eastAsia" w:ascii="黑体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黑体"/>
                <w:sz w:val="24"/>
              </w:rPr>
              <w:t xml:space="preserve">                           </w:t>
            </w:r>
          </w:p>
          <w:p w14:paraId="749519EB">
            <w:pPr>
              <w:ind w:right="480" w:firstLine="120" w:firstLineChars="50"/>
              <w:jc w:val="righ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</w:tbl>
    <w:p w14:paraId="506C78A7">
      <w:pPr>
        <w:ind w:left="-718" w:leftChars="-342" w:firstLine="1"/>
        <w:rPr>
          <w:sz w:val="18"/>
        </w:rPr>
      </w:pPr>
      <w:r>
        <w:rPr>
          <w:sz w:val="18"/>
        </w:rPr>
        <w:t>注：</w:t>
      </w:r>
      <w:r>
        <w:rPr>
          <w:rFonts w:hint="eastAsia"/>
          <w:sz w:val="18"/>
        </w:rPr>
        <w:t>1.报名截止时间：202</w:t>
      </w:r>
      <w:r>
        <w:rPr>
          <w:rFonts w:hint="eastAsia"/>
          <w:sz w:val="18"/>
          <w:lang w:val="en-US" w:eastAsia="zh-CN"/>
        </w:rPr>
        <w:t>6</w:t>
      </w:r>
      <w:r>
        <w:rPr>
          <w:rFonts w:hint="eastAsia"/>
          <w:sz w:val="18"/>
        </w:rPr>
        <w:t>年</w:t>
      </w:r>
      <w:r>
        <w:rPr>
          <w:rFonts w:hint="eastAsia"/>
          <w:sz w:val="18"/>
          <w:lang w:val="en-US" w:eastAsia="zh-CN"/>
        </w:rPr>
        <w:t>4</w:t>
      </w:r>
      <w:r>
        <w:rPr>
          <w:rFonts w:hint="eastAsia"/>
          <w:sz w:val="18"/>
        </w:rPr>
        <w:t>月</w:t>
      </w:r>
      <w:r>
        <w:rPr>
          <w:rFonts w:hint="eastAsia"/>
          <w:sz w:val="18"/>
          <w:lang w:val="en-US" w:eastAsia="zh-CN"/>
        </w:rPr>
        <w:t>12</w:t>
      </w:r>
      <w:r>
        <w:rPr>
          <w:rFonts w:hint="eastAsia"/>
          <w:sz w:val="18"/>
        </w:rPr>
        <w:t>日</w:t>
      </w:r>
      <w:r>
        <w:rPr>
          <w:rFonts w:hint="eastAsia"/>
          <w:sz w:val="18"/>
          <w:lang w:val="en-US" w:eastAsia="zh-CN"/>
        </w:rPr>
        <w:t>23:59</w:t>
      </w:r>
      <w:r>
        <w:rPr>
          <w:rFonts w:hint="eastAsia"/>
          <w:sz w:val="18"/>
        </w:rPr>
        <w:t>，逾期不予受理；</w:t>
      </w:r>
    </w:p>
    <w:p w14:paraId="6C5D7BCD">
      <w:pPr>
        <w:ind w:left="-718" w:leftChars="-342" w:firstLine="360" w:firstLineChars="200"/>
        <w:rPr>
          <w:sz w:val="18"/>
        </w:rPr>
      </w:pPr>
      <w:r>
        <w:rPr>
          <w:rFonts w:hint="eastAsia"/>
          <w:sz w:val="18"/>
        </w:rPr>
        <w:t>2.报名表电子签名后生效，</w:t>
      </w:r>
      <w:r>
        <w:fldChar w:fldCharType="begin"/>
      </w:r>
      <w:r>
        <w:instrText xml:space="preserve"> HYPERLINK "mailto:须在截止时间前将电子版发送至sbstax@163.com" </w:instrText>
      </w:r>
      <w:r>
        <w:fldChar w:fldCharType="separate"/>
      </w:r>
      <w:r>
        <w:rPr>
          <w:rStyle w:val="10"/>
          <w:rFonts w:hint="eastAsia"/>
          <w:color w:val="auto"/>
          <w:sz w:val="18"/>
          <w:u w:val="none"/>
        </w:rPr>
        <w:t>须在截止时间前将电子版发送至</w:t>
      </w:r>
      <w:r>
        <w:rPr>
          <w:rStyle w:val="10"/>
          <w:color w:val="auto"/>
          <w:sz w:val="18"/>
          <w:u w:val="none"/>
        </w:rPr>
        <w:t>sbstax@163.com</w:t>
      </w:r>
      <w:r>
        <w:rPr>
          <w:rStyle w:val="10"/>
          <w:color w:val="auto"/>
          <w:sz w:val="18"/>
          <w:u w:val="none"/>
        </w:rPr>
        <w:fldChar w:fldCharType="end"/>
      </w:r>
      <w:r>
        <w:rPr>
          <w:rFonts w:hint="eastAsia"/>
          <w:sz w:val="18"/>
        </w:rPr>
        <w:t>；</w:t>
      </w:r>
    </w:p>
    <w:p w14:paraId="3E7B100F">
      <w:pPr>
        <w:ind w:left="-718" w:leftChars="-342" w:firstLine="360" w:firstLineChars="200"/>
        <w:rPr>
          <w:sz w:val="18"/>
        </w:rPr>
      </w:pPr>
      <w:r>
        <w:rPr>
          <w:rFonts w:hint="eastAsia"/>
          <w:sz w:val="18"/>
        </w:rPr>
        <w:t>3.报名表一页，不得加页；</w:t>
      </w:r>
    </w:p>
    <w:p w14:paraId="59635F35">
      <w:pPr>
        <w:ind w:left="-718" w:leftChars="-342" w:firstLine="360" w:firstLineChars="200"/>
        <w:rPr>
          <w:sz w:val="18"/>
        </w:rPr>
      </w:pPr>
      <w:r>
        <w:rPr>
          <w:rFonts w:hint="eastAsia"/>
          <w:sz w:val="18"/>
        </w:rPr>
        <w:t>4.报名联系人：</w:t>
      </w:r>
      <w:r>
        <w:rPr>
          <w:rFonts w:hint="eastAsia"/>
          <w:sz w:val="18"/>
          <w:lang w:val="en-US" w:eastAsia="zh-CN"/>
        </w:rPr>
        <w:t>肖</w:t>
      </w:r>
      <w:r>
        <w:rPr>
          <w:rFonts w:hint="eastAsia"/>
          <w:sz w:val="18"/>
        </w:rPr>
        <w:t>老师。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ZjY1ZjBhZDE5YTQ0ZGE2OThmNWEzZjkxOWM0MTQifQ=="/>
  </w:docVars>
  <w:rsids>
    <w:rsidRoot w:val="00BE66C4"/>
    <w:rsid w:val="00003B2E"/>
    <w:rsid w:val="00026BF3"/>
    <w:rsid w:val="00033032"/>
    <w:rsid w:val="000417E9"/>
    <w:rsid w:val="00056942"/>
    <w:rsid w:val="0007077D"/>
    <w:rsid w:val="00080973"/>
    <w:rsid w:val="000C3DE9"/>
    <w:rsid w:val="000C623B"/>
    <w:rsid w:val="000D4516"/>
    <w:rsid w:val="000E3F2B"/>
    <w:rsid w:val="00124A71"/>
    <w:rsid w:val="00147638"/>
    <w:rsid w:val="00157374"/>
    <w:rsid w:val="00161795"/>
    <w:rsid w:val="001A621B"/>
    <w:rsid w:val="001E06EE"/>
    <w:rsid w:val="00222280"/>
    <w:rsid w:val="00254279"/>
    <w:rsid w:val="00266089"/>
    <w:rsid w:val="00266428"/>
    <w:rsid w:val="002A2562"/>
    <w:rsid w:val="002B0A8A"/>
    <w:rsid w:val="002C7068"/>
    <w:rsid w:val="00310690"/>
    <w:rsid w:val="00314A2D"/>
    <w:rsid w:val="00327C7D"/>
    <w:rsid w:val="00331696"/>
    <w:rsid w:val="0033577A"/>
    <w:rsid w:val="003A29DD"/>
    <w:rsid w:val="004274D7"/>
    <w:rsid w:val="00441FFE"/>
    <w:rsid w:val="00477D7E"/>
    <w:rsid w:val="004932C0"/>
    <w:rsid w:val="004C19CA"/>
    <w:rsid w:val="004F4DF3"/>
    <w:rsid w:val="00504964"/>
    <w:rsid w:val="00507A6E"/>
    <w:rsid w:val="00550F3C"/>
    <w:rsid w:val="00562CAE"/>
    <w:rsid w:val="00566E24"/>
    <w:rsid w:val="00570B0A"/>
    <w:rsid w:val="00573781"/>
    <w:rsid w:val="00584B41"/>
    <w:rsid w:val="00596CF0"/>
    <w:rsid w:val="005C43B0"/>
    <w:rsid w:val="005D0685"/>
    <w:rsid w:val="005E25F1"/>
    <w:rsid w:val="005F02A8"/>
    <w:rsid w:val="005F79F4"/>
    <w:rsid w:val="0061416C"/>
    <w:rsid w:val="00623999"/>
    <w:rsid w:val="00623B19"/>
    <w:rsid w:val="00650300"/>
    <w:rsid w:val="006520C5"/>
    <w:rsid w:val="006724DE"/>
    <w:rsid w:val="0069148B"/>
    <w:rsid w:val="00695814"/>
    <w:rsid w:val="006D5A4F"/>
    <w:rsid w:val="006E2FFB"/>
    <w:rsid w:val="006F22B6"/>
    <w:rsid w:val="00722946"/>
    <w:rsid w:val="00755D1D"/>
    <w:rsid w:val="007633A3"/>
    <w:rsid w:val="00792B06"/>
    <w:rsid w:val="007B0504"/>
    <w:rsid w:val="007B7348"/>
    <w:rsid w:val="007C0364"/>
    <w:rsid w:val="00817371"/>
    <w:rsid w:val="008401DD"/>
    <w:rsid w:val="008E1B61"/>
    <w:rsid w:val="00912D50"/>
    <w:rsid w:val="00943AE5"/>
    <w:rsid w:val="00946466"/>
    <w:rsid w:val="00967C4F"/>
    <w:rsid w:val="00990435"/>
    <w:rsid w:val="009960ED"/>
    <w:rsid w:val="009A2ED4"/>
    <w:rsid w:val="009C65B1"/>
    <w:rsid w:val="009F1E94"/>
    <w:rsid w:val="00A0304A"/>
    <w:rsid w:val="00A04292"/>
    <w:rsid w:val="00A0479A"/>
    <w:rsid w:val="00A13908"/>
    <w:rsid w:val="00A220C0"/>
    <w:rsid w:val="00A336A0"/>
    <w:rsid w:val="00A34FF6"/>
    <w:rsid w:val="00A469F5"/>
    <w:rsid w:val="00A75A74"/>
    <w:rsid w:val="00A8179B"/>
    <w:rsid w:val="00A856BB"/>
    <w:rsid w:val="00AA4D1D"/>
    <w:rsid w:val="00AB3D0D"/>
    <w:rsid w:val="00AC1C1D"/>
    <w:rsid w:val="00AE0BB4"/>
    <w:rsid w:val="00B04A49"/>
    <w:rsid w:val="00B47E78"/>
    <w:rsid w:val="00B50952"/>
    <w:rsid w:val="00B57833"/>
    <w:rsid w:val="00B8323E"/>
    <w:rsid w:val="00B86C97"/>
    <w:rsid w:val="00BD5E66"/>
    <w:rsid w:val="00BE66C4"/>
    <w:rsid w:val="00C0551B"/>
    <w:rsid w:val="00C65AA1"/>
    <w:rsid w:val="00C73731"/>
    <w:rsid w:val="00CA1111"/>
    <w:rsid w:val="00CC316A"/>
    <w:rsid w:val="00CD743B"/>
    <w:rsid w:val="00CE0EA8"/>
    <w:rsid w:val="00D21392"/>
    <w:rsid w:val="00D36AB6"/>
    <w:rsid w:val="00D438AA"/>
    <w:rsid w:val="00D77F5D"/>
    <w:rsid w:val="00D94217"/>
    <w:rsid w:val="00E04807"/>
    <w:rsid w:val="00E35A70"/>
    <w:rsid w:val="00E41DDE"/>
    <w:rsid w:val="00E52603"/>
    <w:rsid w:val="00E747BC"/>
    <w:rsid w:val="00EB484D"/>
    <w:rsid w:val="00EB6340"/>
    <w:rsid w:val="00EC10E6"/>
    <w:rsid w:val="00ED02EC"/>
    <w:rsid w:val="00EE12D7"/>
    <w:rsid w:val="00F131EA"/>
    <w:rsid w:val="00F31AF0"/>
    <w:rsid w:val="00F35C99"/>
    <w:rsid w:val="00F37C50"/>
    <w:rsid w:val="00F52CFA"/>
    <w:rsid w:val="00F66D08"/>
    <w:rsid w:val="00F80731"/>
    <w:rsid w:val="00FB07E4"/>
    <w:rsid w:val="00FB51C9"/>
    <w:rsid w:val="00FB5E34"/>
    <w:rsid w:val="00FD030F"/>
    <w:rsid w:val="00FE4653"/>
    <w:rsid w:val="00FE4DF0"/>
    <w:rsid w:val="04BD1EE0"/>
    <w:rsid w:val="065622AC"/>
    <w:rsid w:val="077741FC"/>
    <w:rsid w:val="0CA830A9"/>
    <w:rsid w:val="10D97CD5"/>
    <w:rsid w:val="1A7F1424"/>
    <w:rsid w:val="2AAB5DE7"/>
    <w:rsid w:val="2F1C0043"/>
    <w:rsid w:val="35FA53A0"/>
    <w:rsid w:val="424A5EF4"/>
    <w:rsid w:val="462D194E"/>
    <w:rsid w:val="4A385E83"/>
    <w:rsid w:val="51201EE0"/>
    <w:rsid w:val="5F76010E"/>
    <w:rsid w:val="61E640BA"/>
    <w:rsid w:val="671604B0"/>
    <w:rsid w:val="695F5949"/>
    <w:rsid w:val="6D0668D1"/>
    <w:rsid w:val="6D4A126E"/>
    <w:rsid w:val="6F892507"/>
    <w:rsid w:val="70F53AB0"/>
    <w:rsid w:val="76DE3465"/>
    <w:rsid w:val="79D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hd w:val="clear" w:color="auto" w:fill="FFFFFF"/>
      <w:spacing w:before="75" w:line="270" w:lineRule="atLeast"/>
      <w:ind w:left="-107" w:leftChars="-51" w:firstLine="360" w:firstLineChars="200"/>
    </w:pPr>
    <w:rPr>
      <w:rFonts w:ascii="宋体" w:hAnsi="黑体" w:eastAsia="黑体" w:cs="Times New Roman"/>
      <w:kern w:val="0"/>
      <w:sz w:val="18"/>
      <w:szCs w:val="24"/>
    </w:rPr>
  </w:style>
  <w:style w:type="paragraph" w:styleId="3">
    <w:name w:val="Plain Text"/>
    <w:basedOn w:val="1"/>
    <w:link w:val="15"/>
    <w:qFormat/>
    <w:uiPriority w:val="0"/>
    <w:pPr>
      <w:widowControl/>
      <w:spacing w:before="100" w:beforeAutospacing="1" w:after="100" w:afterAutospacing="1" w:line="288" w:lineRule="auto"/>
      <w:jc w:val="left"/>
    </w:pPr>
    <w:rPr>
      <w:rFonts w:hint="eastAsia" w:ascii="宋体" w:hAnsi="宋体" w:eastAsia="宋体" w:cs="Arial Unicode MS"/>
      <w:color w:val="000000"/>
      <w:kern w:val="0"/>
      <w:sz w:val="2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2"/>
    <w:qFormat/>
    <w:uiPriority w:val="0"/>
    <w:rPr>
      <w:rFonts w:ascii="宋体" w:hAnsi="黑体" w:eastAsia="黑体" w:cs="Times New Roman"/>
      <w:kern w:val="0"/>
      <w:sz w:val="18"/>
      <w:szCs w:val="24"/>
      <w:shd w:val="clear" w:color="auto" w:fill="FFFFFF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纯文本 字符"/>
    <w:basedOn w:val="8"/>
    <w:link w:val="3"/>
    <w:qFormat/>
    <w:uiPriority w:val="0"/>
    <w:rPr>
      <w:rFonts w:ascii="宋体" w:hAnsi="宋体" w:eastAsia="宋体" w:cs="Arial Unicode MS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227</Characters>
  <Lines>3</Lines>
  <Paragraphs>1</Paragraphs>
  <TotalTime>3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2024-07-05T00:10:00Z</dcterms:created>
  <dc:creator>xb</dc:creator>
  <cp:lastModifiedBy>小宸宸</cp:lastModifiedBy>
  <dcterms:modified xsi:type="dcterms:W3CDTF">2026-03-30T01:09:47Z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66BFD90C46B143019D2C3D1A0DD5A264_12</vt:lpwstr>
  </property>
  <property fmtid="{D5CDD505-2E9C-101B-9397-08002B2CF9AE}" pid="4" name="KSOTemplateDocerSaveRecord">
    <vt:lpwstr>eyJoZGlkIjoiYzc1ZjEwMDA4N2E0YjYwODVjMTgzMmNkZjkwNGM5ZmUiLCJ1c2VySWQiOiI5MzI1MDUyMzMifQ==</vt:lpwstr>
  </property>
</Properties>
</file>