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ADAA" w14:textId="2D20329B" w:rsidR="00254279" w:rsidRPr="00254279" w:rsidRDefault="00266428" w:rsidP="00026BF3">
      <w:pPr>
        <w:shd w:val="clear" w:color="auto" w:fill="FFFFFF"/>
        <w:spacing w:before="75" w:line="24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254279">
        <w:rPr>
          <w:rFonts w:ascii="黑体" w:eastAsia="黑体" w:hAnsi="黑体" w:hint="eastAsia"/>
          <w:b/>
          <w:sz w:val="36"/>
          <w:szCs w:val="36"/>
        </w:rPr>
        <w:t>商务经济</w:t>
      </w:r>
      <w:r w:rsidR="00EC10E6" w:rsidRPr="00254279">
        <w:rPr>
          <w:rFonts w:ascii="黑体" w:eastAsia="黑体" w:hAnsi="黑体" w:hint="eastAsia"/>
          <w:b/>
          <w:sz w:val="36"/>
          <w:szCs w:val="36"/>
        </w:rPr>
        <w:t>学院</w:t>
      </w:r>
      <w:r w:rsidR="00B47E78" w:rsidRPr="00254279">
        <w:rPr>
          <w:rFonts w:ascii="黑体" w:eastAsia="黑体" w:hAnsi="黑体" w:hint="eastAsia"/>
          <w:b/>
          <w:sz w:val="36"/>
          <w:szCs w:val="36"/>
        </w:rPr>
        <w:t>税收学</w:t>
      </w:r>
      <w:r w:rsidR="00EB6340" w:rsidRPr="00254279">
        <w:rPr>
          <w:rFonts w:ascii="黑体" w:eastAsia="黑体" w:hAnsi="黑体" w:hint="eastAsia"/>
          <w:b/>
          <w:sz w:val="36"/>
          <w:szCs w:val="36"/>
        </w:rPr>
        <w:t>专业</w:t>
      </w:r>
      <w:r w:rsidR="00EC10E6" w:rsidRPr="00254279">
        <w:rPr>
          <w:rFonts w:ascii="黑体" w:eastAsia="黑体" w:hAnsi="黑体" w:hint="eastAsia"/>
          <w:b/>
          <w:sz w:val="36"/>
          <w:szCs w:val="36"/>
        </w:rPr>
        <w:t>20</w:t>
      </w:r>
      <w:r w:rsidR="00E747BC">
        <w:rPr>
          <w:rFonts w:ascii="黑体" w:eastAsia="黑体" w:hAnsi="黑体"/>
          <w:b/>
          <w:sz w:val="36"/>
          <w:szCs w:val="36"/>
        </w:rPr>
        <w:t>2</w:t>
      </w:r>
      <w:r w:rsidR="00E747BC">
        <w:rPr>
          <w:rFonts w:ascii="黑体" w:eastAsia="黑体" w:hAnsi="黑体" w:hint="eastAsia"/>
          <w:b/>
          <w:sz w:val="36"/>
          <w:szCs w:val="36"/>
        </w:rPr>
        <w:t>2</w:t>
      </w:r>
      <w:r w:rsidR="00EC10E6" w:rsidRPr="00254279">
        <w:rPr>
          <w:rFonts w:ascii="黑体" w:eastAsia="黑体" w:hAnsi="黑体" w:hint="eastAsia"/>
          <w:b/>
          <w:sz w:val="36"/>
          <w:szCs w:val="36"/>
        </w:rPr>
        <w:t>级</w:t>
      </w:r>
    </w:p>
    <w:p w14:paraId="49CA3978" w14:textId="23E4C552" w:rsidR="00AE0BB4" w:rsidRPr="00254279" w:rsidRDefault="00EC10E6" w:rsidP="00026BF3">
      <w:pPr>
        <w:shd w:val="clear" w:color="auto" w:fill="FFFFFF"/>
        <w:spacing w:before="75" w:line="24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254279">
        <w:rPr>
          <w:rFonts w:ascii="黑体" w:eastAsia="黑体" w:hAnsi="黑体" w:hint="eastAsia"/>
          <w:b/>
          <w:sz w:val="36"/>
          <w:szCs w:val="36"/>
        </w:rPr>
        <w:t>“税务师方向班”报名表</w:t>
      </w:r>
    </w:p>
    <w:p w14:paraId="6E0B8363" w14:textId="77777777" w:rsidR="00AE0BB4" w:rsidRDefault="00EC10E6">
      <w:pPr>
        <w:shd w:val="clear" w:color="auto" w:fill="FFFFFF"/>
        <w:spacing w:before="75" w:line="270" w:lineRule="atLeast"/>
        <w:ind w:leftChars="-513" w:left="-1077" w:firstLineChars="300" w:firstLine="540"/>
        <w:rPr>
          <w:sz w:val="18"/>
        </w:rPr>
      </w:pPr>
      <w:r>
        <w:rPr>
          <w:rFonts w:hint="eastAsia"/>
          <w:sz w:val="18"/>
        </w:rPr>
        <w:t xml:space="preserve">       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134"/>
        <w:gridCol w:w="709"/>
        <w:gridCol w:w="709"/>
        <w:gridCol w:w="969"/>
        <w:gridCol w:w="732"/>
        <w:gridCol w:w="1559"/>
        <w:gridCol w:w="709"/>
        <w:gridCol w:w="1950"/>
      </w:tblGrid>
      <w:tr w:rsidR="004C19CA" w14:paraId="16487FEE" w14:textId="77777777" w:rsidTr="00EB6340">
        <w:trPr>
          <w:cantSplit/>
          <w:trHeight w:hRule="exact" w:val="620"/>
        </w:trPr>
        <w:tc>
          <w:tcPr>
            <w:tcW w:w="1429" w:type="dxa"/>
            <w:vAlign w:val="center"/>
          </w:tcPr>
          <w:p w14:paraId="4ABC6227" w14:textId="7777777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80E4F4E" w14:textId="1F4A5F40" w:rsidR="004C19CA" w:rsidRPr="00254279" w:rsidRDefault="004C19CA">
            <w:pPr>
              <w:spacing w:beforeLines="50" w:before="156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534B6" w14:textId="7777777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AC3E7A3" w14:textId="1D20FA99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9A108F" w14:textId="7777777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797A2E90" w14:textId="16177C61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94ABD" w14:textId="7777777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950" w:type="dxa"/>
            <w:vAlign w:val="center"/>
          </w:tcPr>
          <w:p w14:paraId="7F951B62" w14:textId="774F820C" w:rsidR="004C19CA" w:rsidRPr="00254279" w:rsidRDefault="004C19CA" w:rsidP="00E747B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C19CA" w14:paraId="616BEFB3" w14:textId="77777777" w:rsidTr="00EB6340">
        <w:trPr>
          <w:cantSplit/>
          <w:trHeight w:hRule="exact" w:val="571"/>
        </w:trPr>
        <w:tc>
          <w:tcPr>
            <w:tcW w:w="1429" w:type="dxa"/>
            <w:vAlign w:val="center"/>
          </w:tcPr>
          <w:p w14:paraId="766094B7" w14:textId="77777777" w:rsidR="004C19CA" w:rsidRPr="00254279" w:rsidRDefault="00B47E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班级/</w:t>
            </w:r>
            <w:r w:rsidR="004C19CA" w:rsidRPr="00254279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4253" w:type="dxa"/>
            <w:gridSpan w:val="5"/>
            <w:vAlign w:val="center"/>
          </w:tcPr>
          <w:p w14:paraId="723626B7" w14:textId="717AF20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782C99" w14:textId="77777777" w:rsidR="004C19CA" w:rsidRPr="00254279" w:rsidRDefault="004C19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659" w:type="dxa"/>
            <w:gridSpan w:val="2"/>
            <w:vAlign w:val="center"/>
          </w:tcPr>
          <w:p w14:paraId="7753B5A2" w14:textId="65D8DFAF" w:rsidR="004C19CA" w:rsidRPr="00254279" w:rsidRDefault="004C19CA">
            <w:pPr>
              <w:spacing w:line="300" w:lineRule="atLeas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E0BB4" w14:paraId="15EBB99D" w14:textId="77777777" w:rsidTr="00EB6340">
        <w:trPr>
          <w:trHeight w:hRule="exact" w:val="51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79CF1" w14:textId="77777777" w:rsidR="00AE0BB4" w:rsidRPr="00254279" w:rsidRDefault="00EC10E6">
            <w:pPr>
              <w:spacing w:beforeLines="50" w:before="156"/>
              <w:ind w:firstLineChars="50" w:firstLine="1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724" w14:textId="77777777" w:rsidR="00AE0BB4" w:rsidRPr="00254279" w:rsidRDefault="00EC10E6">
            <w:pPr>
              <w:spacing w:beforeLines="50" w:before="156"/>
              <w:ind w:firstLineChars="50" w:firstLine="1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427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会计</w:t>
            </w:r>
            <w:r w:rsidR="004C19CA" w:rsidRPr="0025427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</w:t>
            </w:r>
            <w:r w:rsidR="00B47E78" w:rsidRPr="0025427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原理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55C2" w14:textId="77777777" w:rsidR="00AE0BB4" w:rsidRPr="00254279" w:rsidRDefault="00B47E78" w:rsidP="00B47E78">
            <w:pPr>
              <w:spacing w:beforeLines="50" w:before="156"/>
              <w:ind w:firstLineChars="50" w:firstLine="1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427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税法</w:t>
            </w:r>
            <w:r w:rsidRPr="00254279">
              <w:rPr>
                <w:rFonts w:ascii="黑体" w:eastAsia="黑体" w:hAnsi="黑体" w:cs="宋体"/>
                <w:color w:val="000000"/>
                <w:sz w:val="24"/>
                <w:szCs w:val="24"/>
              </w:rPr>
              <w:t>Ⅰ</w:t>
            </w:r>
          </w:p>
        </w:tc>
      </w:tr>
      <w:tr w:rsidR="00AE0BB4" w14:paraId="00D542C9" w14:textId="77777777" w:rsidTr="00EB6340">
        <w:trPr>
          <w:trHeight w:hRule="exact" w:val="51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01D" w14:textId="77777777" w:rsidR="00AE0BB4" w:rsidRPr="00254279" w:rsidRDefault="00AE0BB4">
            <w:pPr>
              <w:spacing w:beforeLines="50" w:before="156"/>
              <w:ind w:firstLineChars="50" w:firstLine="1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53B" w14:textId="7371574D" w:rsidR="00AE0BB4" w:rsidRPr="00254279" w:rsidRDefault="00AE0BB4">
            <w:pPr>
              <w:spacing w:beforeLines="50" w:before="156"/>
              <w:ind w:firstLineChars="50" w:firstLine="1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20DB" w14:textId="32186883" w:rsidR="00AE0BB4" w:rsidRPr="00254279" w:rsidRDefault="00AE0B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E0BB4" w14:paraId="2B6F7C89" w14:textId="77777777">
        <w:trPr>
          <w:trHeight w:val="459"/>
        </w:trPr>
        <w:tc>
          <w:tcPr>
            <w:tcW w:w="9900" w:type="dxa"/>
            <w:gridSpan w:val="9"/>
            <w:vAlign w:val="center"/>
          </w:tcPr>
          <w:p w14:paraId="106FC89A" w14:textId="427312F7" w:rsidR="00AE0BB4" w:rsidRPr="00254279" w:rsidRDefault="00EC10E6">
            <w:pPr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25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自我评价及报名理由</w:t>
            </w:r>
            <w:r w:rsidR="00254279" w:rsidRPr="0025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（学习能力、学习态度、时间分配）</w:t>
            </w:r>
          </w:p>
        </w:tc>
      </w:tr>
      <w:tr w:rsidR="00AE0BB4" w14:paraId="31145888" w14:textId="77777777">
        <w:trPr>
          <w:trHeight w:val="1776"/>
        </w:trPr>
        <w:tc>
          <w:tcPr>
            <w:tcW w:w="9900" w:type="dxa"/>
            <w:gridSpan w:val="9"/>
            <w:vAlign w:val="center"/>
          </w:tcPr>
          <w:p w14:paraId="6F0968C6" w14:textId="77777777" w:rsidR="00AE0BB4" w:rsidRPr="00EB6340" w:rsidRDefault="00AE0BB4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70563AF" w14:textId="77777777" w:rsidR="00AE0BB4" w:rsidRPr="00EB6340" w:rsidRDefault="00AE0BB4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1D97A80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3D80B4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F4B23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F725E12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18FC902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41F1DEE" w14:textId="77777777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CC02E2" w14:textId="53AB56C9" w:rsidR="00B47E78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F2D3AAD" w14:textId="35310100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400241C" w14:textId="0476081D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21EE04" w14:textId="13B4F31C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F42FB" w14:textId="53194770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D66CA2" w14:textId="3C122744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79402F" w14:textId="09A014CF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AF27C" w14:textId="1F455C1C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2EB6893" w14:textId="5C17B767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4E3C8C1" w14:textId="019961E5" w:rsidR="00254279" w:rsidRDefault="00254279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597869F" w14:textId="603BC5D0" w:rsidR="00B47E78" w:rsidRPr="00EB6340" w:rsidRDefault="00B47E7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4279" w14:paraId="17103546" w14:textId="77777777" w:rsidTr="009E5BCF">
        <w:trPr>
          <w:trHeight w:val="474"/>
        </w:trPr>
        <w:tc>
          <w:tcPr>
            <w:tcW w:w="9900" w:type="dxa"/>
            <w:gridSpan w:val="9"/>
            <w:tcBorders>
              <w:bottom w:val="single" w:sz="4" w:space="0" w:color="auto"/>
            </w:tcBorders>
            <w:vAlign w:val="center"/>
          </w:tcPr>
          <w:p w14:paraId="62B861BC" w14:textId="77777777" w:rsidR="00254279" w:rsidRPr="00EB6340" w:rsidRDefault="00254279">
            <w:pPr>
              <w:shd w:val="clear" w:color="auto" w:fill="FFFFFF"/>
              <w:spacing w:before="75" w:line="270" w:lineRule="atLeast"/>
              <w:ind w:leftChars="120" w:left="348" w:hangingChars="40" w:hanging="96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B634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诚信承诺</w:t>
            </w:r>
          </w:p>
          <w:p w14:paraId="568A429C" w14:textId="77777777" w:rsidR="00254279" w:rsidRPr="00EB6340" w:rsidRDefault="00254279">
            <w:pPr>
              <w:pStyle w:val="a3"/>
              <w:ind w:leftChars="120" w:left="252" w:firstLineChars="150"/>
              <w:rPr>
                <w:rFonts w:ascii="黑体"/>
                <w:sz w:val="24"/>
              </w:rPr>
            </w:pPr>
          </w:p>
          <w:p w14:paraId="112A484C" w14:textId="77777777" w:rsidR="00254279" w:rsidRPr="00EB6340" w:rsidRDefault="00254279">
            <w:pPr>
              <w:pStyle w:val="a3"/>
              <w:ind w:leftChars="120" w:left="252" w:firstLineChars="150"/>
              <w:rPr>
                <w:rFonts w:ascii="黑体"/>
                <w:sz w:val="24"/>
              </w:rPr>
            </w:pPr>
            <w:r w:rsidRPr="00EB6340">
              <w:rPr>
                <w:rFonts w:ascii="黑体" w:hint="eastAsia"/>
                <w:sz w:val="24"/>
              </w:rPr>
              <w:t>我郑重承诺：本人保证所提供的个人信息及申请材料真实、准确、有效 。</w:t>
            </w:r>
          </w:p>
          <w:p w14:paraId="1E24351F" w14:textId="77777777" w:rsidR="00254279" w:rsidRPr="00EB6340" w:rsidRDefault="00254279" w:rsidP="00B47E78">
            <w:pPr>
              <w:pStyle w:val="a3"/>
              <w:ind w:leftChars="120" w:left="252" w:firstLineChars="150"/>
              <w:rPr>
                <w:rFonts w:ascii="黑体"/>
                <w:sz w:val="24"/>
              </w:rPr>
            </w:pPr>
            <w:r w:rsidRPr="00EB6340">
              <w:rPr>
                <w:rFonts w:ascii="黑体" w:hint="eastAsia"/>
                <w:sz w:val="24"/>
              </w:rPr>
              <w:t xml:space="preserve">  </w:t>
            </w:r>
          </w:p>
          <w:p w14:paraId="6E16B1DD" w14:textId="32CC45EF" w:rsidR="00254279" w:rsidRPr="00EB6340" w:rsidRDefault="00254279" w:rsidP="00EB6340">
            <w:pPr>
              <w:pStyle w:val="a3"/>
              <w:ind w:leftChars="120" w:left="252" w:right="480" w:firstLineChars="2500" w:firstLine="6000"/>
              <w:rPr>
                <w:rFonts w:ascii="黑体"/>
                <w:sz w:val="24"/>
              </w:rPr>
            </w:pPr>
            <w:r w:rsidRPr="00EB6340">
              <w:rPr>
                <w:rFonts w:ascii="黑体"/>
                <w:sz w:val="24"/>
              </w:rPr>
              <w:t>本人签</w:t>
            </w:r>
            <w:r w:rsidRPr="00EB6340">
              <w:rPr>
                <w:rFonts w:ascii="黑体" w:hint="eastAsia"/>
                <w:sz w:val="24"/>
              </w:rPr>
              <w:t>名</w:t>
            </w:r>
            <w:r w:rsidRPr="00EB6340">
              <w:rPr>
                <w:rFonts w:ascii="黑体"/>
                <w:sz w:val="24"/>
              </w:rPr>
              <w:t>：</w:t>
            </w:r>
          </w:p>
          <w:p w14:paraId="575AF6FB" w14:textId="45A82FBA" w:rsidR="00E747BC" w:rsidRDefault="00254279" w:rsidP="00E747BC">
            <w:pPr>
              <w:ind w:firstLineChars="50" w:firstLine="120"/>
              <w:jc w:val="right"/>
              <w:rPr>
                <w:rFonts w:ascii="黑体"/>
                <w:sz w:val="24"/>
              </w:rPr>
            </w:pPr>
            <w:r w:rsidRPr="00EB6340">
              <w:rPr>
                <w:rFonts w:ascii="黑体" w:hint="eastAsia"/>
                <w:sz w:val="24"/>
              </w:rPr>
              <w:t xml:space="preserve">                                                                              </w:t>
            </w:r>
            <w:r w:rsidR="00E747BC">
              <w:rPr>
                <w:rFonts w:ascii="黑体"/>
                <w:sz w:val="24"/>
              </w:rPr>
              <w:t xml:space="preserve">                           </w:t>
            </w:r>
          </w:p>
          <w:p w14:paraId="749519EB" w14:textId="7258E520" w:rsidR="00254279" w:rsidRPr="00254279" w:rsidRDefault="00254279" w:rsidP="00E747BC">
            <w:pPr>
              <w:ind w:right="480" w:firstLineChars="50" w:firstLine="120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4279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</w:tbl>
    <w:p w14:paraId="506C78A7" w14:textId="0CA52ED3" w:rsidR="00AE0BB4" w:rsidRDefault="00EC10E6">
      <w:pPr>
        <w:ind w:leftChars="-342" w:left="-718" w:firstLine="1"/>
        <w:rPr>
          <w:sz w:val="18"/>
        </w:rPr>
      </w:pPr>
      <w:r>
        <w:rPr>
          <w:sz w:val="18"/>
        </w:rPr>
        <w:t>注：</w:t>
      </w:r>
      <w:r>
        <w:rPr>
          <w:rFonts w:hint="eastAsia"/>
          <w:sz w:val="18"/>
        </w:rPr>
        <w:t>1</w:t>
      </w:r>
      <w:r w:rsidR="00B47E78">
        <w:rPr>
          <w:rFonts w:hint="eastAsia"/>
          <w:sz w:val="18"/>
        </w:rPr>
        <w:t>.</w:t>
      </w:r>
      <w:r>
        <w:rPr>
          <w:rFonts w:hint="eastAsia"/>
          <w:sz w:val="18"/>
        </w:rPr>
        <w:t>报名截止时间：</w:t>
      </w:r>
      <w:r w:rsidR="004C19CA">
        <w:rPr>
          <w:rFonts w:hint="eastAsia"/>
          <w:sz w:val="18"/>
        </w:rPr>
        <w:t>202</w:t>
      </w:r>
      <w:r w:rsidR="00E747BC">
        <w:rPr>
          <w:rFonts w:hint="eastAsia"/>
          <w:sz w:val="18"/>
        </w:rPr>
        <w:t>4</w:t>
      </w:r>
      <w:r>
        <w:rPr>
          <w:rFonts w:hint="eastAsia"/>
          <w:sz w:val="18"/>
        </w:rPr>
        <w:t>年</w:t>
      </w:r>
      <w:r w:rsidR="00E747BC">
        <w:rPr>
          <w:rFonts w:hint="eastAsia"/>
          <w:sz w:val="18"/>
        </w:rPr>
        <w:t>7</w:t>
      </w:r>
      <w:r>
        <w:rPr>
          <w:rFonts w:hint="eastAsia"/>
          <w:sz w:val="18"/>
        </w:rPr>
        <w:t>月</w:t>
      </w:r>
      <w:r w:rsidR="00E747BC">
        <w:rPr>
          <w:rFonts w:hint="eastAsia"/>
          <w:sz w:val="18"/>
        </w:rPr>
        <w:t>7</w:t>
      </w:r>
      <w:r>
        <w:rPr>
          <w:rFonts w:hint="eastAsia"/>
          <w:sz w:val="18"/>
        </w:rPr>
        <w:t>日</w:t>
      </w:r>
      <w:r w:rsidR="00E747BC">
        <w:rPr>
          <w:rFonts w:hint="eastAsia"/>
          <w:sz w:val="18"/>
        </w:rPr>
        <w:t>1</w:t>
      </w:r>
      <w:r w:rsidR="009A2ED4">
        <w:rPr>
          <w:sz w:val="18"/>
        </w:rPr>
        <w:t>2</w:t>
      </w:r>
      <w:r>
        <w:rPr>
          <w:rFonts w:hint="eastAsia"/>
          <w:sz w:val="18"/>
        </w:rPr>
        <w:t>点，逾期不予受理；</w:t>
      </w:r>
    </w:p>
    <w:p w14:paraId="6C5D7BCD" w14:textId="46C29746" w:rsidR="00AE0BB4" w:rsidRPr="00E747BC" w:rsidRDefault="00EC10E6" w:rsidP="00B47E78">
      <w:pPr>
        <w:ind w:leftChars="-342" w:left="-718" w:firstLineChars="200" w:firstLine="360"/>
        <w:rPr>
          <w:sz w:val="18"/>
        </w:rPr>
      </w:pPr>
      <w:r>
        <w:rPr>
          <w:rFonts w:hint="eastAsia"/>
          <w:sz w:val="18"/>
        </w:rPr>
        <w:t>2</w:t>
      </w:r>
      <w:r w:rsidR="00B47E78">
        <w:rPr>
          <w:rFonts w:hint="eastAsia"/>
          <w:sz w:val="18"/>
        </w:rPr>
        <w:t>.</w:t>
      </w:r>
      <w:r>
        <w:rPr>
          <w:rFonts w:hint="eastAsia"/>
          <w:sz w:val="18"/>
        </w:rPr>
        <w:t>报名表</w:t>
      </w:r>
      <w:r w:rsidR="005F02A8">
        <w:rPr>
          <w:rFonts w:hint="eastAsia"/>
          <w:sz w:val="18"/>
        </w:rPr>
        <w:t>电子签名</w:t>
      </w:r>
      <w:r>
        <w:rPr>
          <w:rFonts w:hint="eastAsia"/>
          <w:sz w:val="18"/>
        </w:rPr>
        <w:t>后生效，</w:t>
      </w:r>
      <w:hyperlink r:id="rId7" w:history="1">
        <w:r w:rsidR="00E747BC" w:rsidRPr="00E747BC">
          <w:rPr>
            <w:rStyle w:val="ae"/>
            <w:rFonts w:hint="eastAsia"/>
            <w:color w:val="auto"/>
            <w:sz w:val="18"/>
            <w:u w:val="none"/>
          </w:rPr>
          <w:t>须在截止时间前将电子版发送至</w:t>
        </w:r>
        <w:r w:rsidR="00E747BC" w:rsidRPr="00E747BC">
          <w:rPr>
            <w:rStyle w:val="ae"/>
            <w:color w:val="auto"/>
            <w:sz w:val="18"/>
            <w:u w:val="none"/>
          </w:rPr>
          <w:t>sbstax@163.com</w:t>
        </w:r>
      </w:hyperlink>
      <w:r w:rsidRPr="00E747BC">
        <w:rPr>
          <w:rFonts w:hint="eastAsia"/>
          <w:sz w:val="18"/>
        </w:rPr>
        <w:t>；</w:t>
      </w:r>
      <w:bookmarkStart w:id="0" w:name="_GoBack"/>
      <w:bookmarkEnd w:id="0"/>
    </w:p>
    <w:p w14:paraId="3E7B100F" w14:textId="7414E543" w:rsidR="00E747BC" w:rsidRPr="00E747BC" w:rsidRDefault="00E747BC" w:rsidP="00B47E78">
      <w:pPr>
        <w:ind w:leftChars="-342" w:left="-718" w:firstLineChars="200" w:firstLine="36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>报名表一页，不得加页；</w:t>
      </w:r>
    </w:p>
    <w:p w14:paraId="59635F35" w14:textId="502E2E15" w:rsidR="00AE0BB4" w:rsidRPr="00B47E78" w:rsidRDefault="005C43B0" w:rsidP="00B47E78">
      <w:pPr>
        <w:ind w:leftChars="-342" w:left="-718" w:firstLineChars="200" w:firstLine="360"/>
        <w:rPr>
          <w:sz w:val="18"/>
        </w:rPr>
      </w:pPr>
      <w:r>
        <w:rPr>
          <w:rFonts w:hint="eastAsia"/>
          <w:sz w:val="18"/>
        </w:rPr>
        <w:t>4</w:t>
      </w:r>
      <w:r w:rsidR="00B47E78">
        <w:rPr>
          <w:rFonts w:hint="eastAsia"/>
          <w:sz w:val="18"/>
        </w:rPr>
        <w:t>.</w:t>
      </w:r>
      <w:r w:rsidR="00EC10E6">
        <w:rPr>
          <w:rFonts w:hint="eastAsia"/>
          <w:sz w:val="18"/>
        </w:rPr>
        <w:t>报名联系人：</w:t>
      </w:r>
      <w:r w:rsidR="00E747BC">
        <w:rPr>
          <w:rFonts w:hint="eastAsia"/>
          <w:sz w:val="18"/>
        </w:rPr>
        <w:t>束</w:t>
      </w:r>
      <w:r w:rsidR="00A8179B">
        <w:rPr>
          <w:rFonts w:hint="eastAsia"/>
          <w:sz w:val="18"/>
        </w:rPr>
        <w:t>老师</w:t>
      </w:r>
      <w:r w:rsidR="00E747BC">
        <w:rPr>
          <w:rFonts w:hint="eastAsia"/>
          <w:sz w:val="18"/>
        </w:rPr>
        <w:t>。</w:t>
      </w:r>
    </w:p>
    <w:sectPr w:rsidR="00AE0BB4" w:rsidRPr="00B47E7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4151" w14:textId="77777777" w:rsidR="00596CF0" w:rsidRDefault="00596CF0" w:rsidP="00266428">
      <w:r>
        <w:separator/>
      </w:r>
    </w:p>
  </w:endnote>
  <w:endnote w:type="continuationSeparator" w:id="0">
    <w:p w14:paraId="31506025" w14:textId="77777777" w:rsidR="00596CF0" w:rsidRDefault="00596CF0" w:rsidP="002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1936" w14:textId="77777777" w:rsidR="00596CF0" w:rsidRDefault="00596CF0" w:rsidP="00266428">
      <w:r>
        <w:separator/>
      </w:r>
    </w:p>
  </w:footnote>
  <w:footnote w:type="continuationSeparator" w:id="0">
    <w:p w14:paraId="483AD2F8" w14:textId="77777777" w:rsidR="00596CF0" w:rsidRDefault="00596CF0" w:rsidP="0026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C4"/>
    <w:rsid w:val="00003B2E"/>
    <w:rsid w:val="00026BF3"/>
    <w:rsid w:val="00033032"/>
    <w:rsid w:val="000417E9"/>
    <w:rsid w:val="00056942"/>
    <w:rsid w:val="0007077D"/>
    <w:rsid w:val="00080973"/>
    <w:rsid w:val="000C3DE9"/>
    <w:rsid w:val="000C623B"/>
    <w:rsid w:val="000D4516"/>
    <w:rsid w:val="000E3F2B"/>
    <w:rsid w:val="00124A71"/>
    <w:rsid w:val="00147638"/>
    <w:rsid w:val="00157374"/>
    <w:rsid w:val="00161795"/>
    <w:rsid w:val="001A621B"/>
    <w:rsid w:val="001E06EE"/>
    <w:rsid w:val="00222280"/>
    <w:rsid w:val="00254279"/>
    <w:rsid w:val="00266089"/>
    <w:rsid w:val="00266428"/>
    <w:rsid w:val="002A2562"/>
    <w:rsid w:val="002B0A8A"/>
    <w:rsid w:val="002C7068"/>
    <w:rsid w:val="00310690"/>
    <w:rsid w:val="00314A2D"/>
    <w:rsid w:val="00327C7D"/>
    <w:rsid w:val="00331696"/>
    <w:rsid w:val="0033577A"/>
    <w:rsid w:val="003A29DD"/>
    <w:rsid w:val="004274D7"/>
    <w:rsid w:val="00441FFE"/>
    <w:rsid w:val="00477D7E"/>
    <w:rsid w:val="004932C0"/>
    <w:rsid w:val="004C19CA"/>
    <w:rsid w:val="004F4DF3"/>
    <w:rsid w:val="00504964"/>
    <w:rsid w:val="00507A6E"/>
    <w:rsid w:val="00550F3C"/>
    <w:rsid w:val="00562CAE"/>
    <w:rsid w:val="00566E24"/>
    <w:rsid w:val="00570B0A"/>
    <w:rsid w:val="00573781"/>
    <w:rsid w:val="00584B41"/>
    <w:rsid w:val="00596CF0"/>
    <w:rsid w:val="005C43B0"/>
    <w:rsid w:val="005D0685"/>
    <w:rsid w:val="005E25F1"/>
    <w:rsid w:val="005F02A8"/>
    <w:rsid w:val="005F79F4"/>
    <w:rsid w:val="0061416C"/>
    <w:rsid w:val="00623999"/>
    <w:rsid w:val="00623B19"/>
    <w:rsid w:val="00650300"/>
    <w:rsid w:val="006520C5"/>
    <w:rsid w:val="006724DE"/>
    <w:rsid w:val="0069148B"/>
    <w:rsid w:val="00695814"/>
    <w:rsid w:val="006D5A4F"/>
    <w:rsid w:val="006E2FFB"/>
    <w:rsid w:val="006F22B6"/>
    <w:rsid w:val="00722946"/>
    <w:rsid w:val="00755D1D"/>
    <w:rsid w:val="007633A3"/>
    <w:rsid w:val="00792B06"/>
    <w:rsid w:val="007B0504"/>
    <w:rsid w:val="007B7348"/>
    <w:rsid w:val="007C0364"/>
    <w:rsid w:val="00817371"/>
    <w:rsid w:val="008401DD"/>
    <w:rsid w:val="008E1B61"/>
    <w:rsid w:val="00912D50"/>
    <w:rsid w:val="00943AE5"/>
    <w:rsid w:val="00946466"/>
    <w:rsid w:val="00967C4F"/>
    <w:rsid w:val="00990435"/>
    <w:rsid w:val="009960ED"/>
    <w:rsid w:val="009A2ED4"/>
    <w:rsid w:val="009C65B1"/>
    <w:rsid w:val="009F1E94"/>
    <w:rsid w:val="00A0304A"/>
    <w:rsid w:val="00A04292"/>
    <w:rsid w:val="00A0479A"/>
    <w:rsid w:val="00A13908"/>
    <w:rsid w:val="00A220C0"/>
    <w:rsid w:val="00A336A0"/>
    <w:rsid w:val="00A34FF6"/>
    <w:rsid w:val="00A469F5"/>
    <w:rsid w:val="00A75A74"/>
    <w:rsid w:val="00A8179B"/>
    <w:rsid w:val="00A856BB"/>
    <w:rsid w:val="00AA4D1D"/>
    <w:rsid w:val="00AB3D0D"/>
    <w:rsid w:val="00AC1C1D"/>
    <w:rsid w:val="00AE0BB4"/>
    <w:rsid w:val="00B04A49"/>
    <w:rsid w:val="00B47E78"/>
    <w:rsid w:val="00B50952"/>
    <w:rsid w:val="00B57833"/>
    <w:rsid w:val="00B8323E"/>
    <w:rsid w:val="00B86C97"/>
    <w:rsid w:val="00BD5E66"/>
    <w:rsid w:val="00BE66C4"/>
    <w:rsid w:val="00C0551B"/>
    <w:rsid w:val="00C65AA1"/>
    <w:rsid w:val="00C73731"/>
    <w:rsid w:val="00CA1111"/>
    <w:rsid w:val="00CC316A"/>
    <w:rsid w:val="00CD743B"/>
    <w:rsid w:val="00CE0EA8"/>
    <w:rsid w:val="00D21392"/>
    <w:rsid w:val="00D36AB6"/>
    <w:rsid w:val="00D438AA"/>
    <w:rsid w:val="00D77F5D"/>
    <w:rsid w:val="00D94217"/>
    <w:rsid w:val="00E04807"/>
    <w:rsid w:val="00E35A70"/>
    <w:rsid w:val="00E41DDE"/>
    <w:rsid w:val="00E52603"/>
    <w:rsid w:val="00E747BC"/>
    <w:rsid w:val="00EB484D"/>
    <w:rsid w:val="00EB6340"/>
    <w:rsid w:val="00EC10E6"/>
    <w:rsid w:val="00ED02EC"/>
    <w:rsid w:val="00EE12D7"/>
    <w:rsid w:val="00F131EA"/>
    <w:rsid w:val="00F31AF0"/>
    <w:rsid w:val="00F35C99"/>
    <w:rsid w:val="00F37C50"/>
    <w:rsid w:val="00F52CFA"/>
    <w:rsid w:val="00F66D08"/>
    <w:rsid w:val="00F80731"/>
    <w:rsid w:val="00FB07E4"/>
    <w:rsid w:val="00FB51C9"/>
    <w:rsid w:val="00FB5E34"/>
    <w:rsid w:val="00FD030F"/>
    <w:rsid w:val="00FE4653"/>
    <w:rsid w:val="00FE4DF0"/>
    <w:rsid w:val="04BD1EE0"/>
    <w:rsid w:val="065622AC"/>
    <w:rsid w:val="2F1C0043"/>
    <w:rsid w:val="424A5EF4"/>
    <w:rsid w:val="695F5949"/>
    <w:rsid w:val="76D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1071"/>
  <w15:docId w15:val="{2579EE34-35F9-459A-A417-B241D4BA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 (正文 CS 字体)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hd w:val="clear" w:color="auto" w:fill="FFFFFF"/>
      <w:spacing w:before="75" w:line="270" w:lineRule="atLeast"/>
      <w:ind w:leftChars="-51" w:left="-107" w:firstLineChars="200" w:firstLine="360"/>
    </w:pPr>
    <w:rPr>
      <w:rFonts w:ascii="宋体" w:eastAsia="黑体" w:hAnsi="黑体" w:cs="Times New Roman"/>
      <w:kern w:val="0"/>
      <w:sz w:val="18"/>
      <w:szCs w:val="24"/>
    </w:rPr>
  </w:style>
  <w:style w:type="paragraph" w:styleId="a5">
    <w:name w:val="Plain Text"/>
    <w:basedOn w:val="a"/>
    <w:link w:val="a6"/>
    <w:qFormat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Arial Unicode MS" w:hint="eastAsia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qFormat/>
    <w:rPr>
      <w:b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黑体" w:hAnsi="黑体" w:cs="Times New Roman"/>
      <w:kern w:val="0"/>
      <w:sz w:val="18"/>
      <w:szCs w:val="24"/>
      <w:shd w:val="clear" w:color="auto" w:fill="FFFFFF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宋体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9035;&#22312;&#25130;&#27490;&#26102;&#38388;&#21069;&#23558;&#30005;&#23376;&#29256;&#21457;&#36865;&#33267;sbsta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</dc:creator>
  <cp:lastModifiedBy>cc</cp:lastModifiedBy>
  <cp:revision>3</cp:revision>
  <dcterms:created xsi:type="dcterms:W3CDTF">2024-07-05T00:10:00Z</dcterms:created>
  <dcterms:modified xsi:type="dcterms:W3CDTF">2024-07-05T00:13:00Z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