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CC" w:rsidRPr="001037A0" w:rsidRDefault="00252DCC" w:rsidP="00252DCC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sz w:val="32"/>
          <w:szCs w:val="32"/>
        </w:rPr>
        <w:t>附表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1 </w:t>
      </w:r>
      <w:r w:rsidRPr="001037A0">
        <w:rPr>
          <w:rFonts w:ascii="Times New Roman" w:eastAsia="宋体" w:hAnsi="Times New Roman" w:cs="Times New Roman" w:hint="eastAsia"/>
          <w:b/>
          <w:sz w:val="32"/>
          <w:szCs w:val="32"/>
        </w:rPr>
        <w:t>上海商学院试题审批单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243"/>
        <w:gridCol w:w="2131"/>
      </w:tblGrid>
      <w:tr w:rsidR="00252DCC" w:rsidRPr="001037A0" w:rsidTr="001A487B">
        <w:trPr>
          <w:trHeight w:val="567"/>
        </w:trPr>
        <w:tc>
          <w:tcPr>
            <w:tcW w:w="1368" w:type="dxa"/>
            <w:vAlign w:val="center"/>
          </w:tcPr>
          <w:bookmarkEnd w:id="0"/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3780" w:type="dxa"/>
            <w:vAlign w:val="center"/>
          </w:tcPr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课程代码</w:t>
            </w:r>
          </w:p>
        </w:tc>
        <w:tc>
          <w:tcPr>
            <w:tcW w:w="2131" w:type="dxa"/>
            <w:vAlign w:val="center"/>
          </w:tcPr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52DCC" w:rsidRPr="001037A0" w:rsidTr="001A487B">
        <w:trPr>
          <w:trHeight w:val="567"/>
        </w:trPr>
        <w:tc>
          <w:tcPr>
            <w:tcW w:w="1368" w:type="dxa"/>
            <w:vAlign w:val="center"/>
          </w:tcPr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考试学期</w:t>
            </w:r>
          </w:p>
        </w:tc>
        <w:tc>
          <w:tcPr>
            <w:tcW w:w="7154" w:type="dxa"/>
            <w:gridSpan w:val="3"/>
            <w:vAlign w:val="center"/>
          </w:tcPr>
          <w:p w:rsidR="00252DCC" w:rsidRPr="001037A0" w:rsidRDefault="00252DCC" w:rsidP="001A487B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宋体" w:eastAsia="宋体" w:hAnsi="宋体" w:cs="Times New Roman" w:hint="eastAsia"/>
                <w:sz w:val="24"/>
                <w:szCs w:val="24"/>
              </w:rPr>
              <w:t>二</w:t>
            </w:r>
            <w:proofErr w:type="gramStart"/>
            <w:r w:rsidRPr="001037A0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  <w:proofErr w:type="gramEnd"/>
            <w:r w:rsidRPr="001037A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—— 二</w:t>
            </w:r>
            <w:proofErr w:type="gramStart"/>
            <w:r w:rsidRPr="001037A0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  <w:proofErr w:type="gramEnd"/>
            <w:r w:rsidRPr="001037A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学年 第       学期</w:t>
            </w:r>
          </w:p>
        </w:tc>
      </w:tr>
      <w:tr w:rsidR="00252DCC" w:rsidRPr="001037A0" w:rsidTr="001A487B">
        <w:trPr>
          <w:trHeight w:val="567"/>
        </w:trPr>
        <w:tc>
          <w:tcPr>
            <w:tcW w:w="1368" w:type="dxa"/>
            <w:vAlign w:val="center"/>
          </w:tcPr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宋体" w:eastAsia="宋体" w:hAnsi="宋体" w:cs="Times New Roman" w:hint="eastAsia"/>
                <w:sz w:val="24"/>
                <w:szCs w:val="24"/>
              </w:rPr>
              <w:t>适用层次</w:t>
            </w:r>
          </w:p>
        </w:tc>
        <w:tc>
          <w:tcPr>
            <w:tcW w:w="7154" w:type="dxa"/>
            <w:gridSpan w:val="3"/>
            <w:vAlign w:val="center"/>
          </w:tcPr>
          <w:p w:rsidR="00252DCC" w:rsidRPr="001037A0" w:rsidRDefault="00252DCC" w:rsidP="001A487B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宋体" w:eastAsia="宋体" w:hAnsi="宋体" w:cs="Times New Roman" w:hint="eastAsia"/>
                <w:sz w:val="24"/>
                <w:szCs w:val="24"/>
              </w:rPr>
              <w:t>□ 本科     □ 专升本     □ 专科</w:t>
            </w:r>
          </w:p>
        </w:tc>
      </w:tr>
      <w:tr w:rsidR="00252DCC" w:rsidRPr="001037A0" w:rsidTr="001A487B">
        <w:trPr>
          <w:trHeight w:val="567"/>
        </w:trPr>
        <w:tc>
          <w:tcPr>
            <w:tcW w:w="1368" w:type="dxa"/>
            <w:vAlign w:val="center"/>
          </w:tcPr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考生对象</w:t>
            </w:r>
          </w:p>
        </w:tc>
        <w:tc>
          <w:tcPr>
            <w:tcW w:w="7154" w:type="dxa"/>
            <w:gridSpan w:val="3"/>
            <w:vAlign w:val="center"/>
          </w:tcPr>
          <w:p w:rsidR="00252DCC" w:rsidRPr="001037A0" w:rsidRDefault="00252DCC" w:rsidP="001A487B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宋体" w:eastAsia="宋体" w:hAnsi="宋体" w:cs="Times New Roman" w:hint="eastAsia"/>
                <w:sz w:val="24"/>
                <w:szCs w:val="24"/>
              </w:rPr>
              <w:t>年级：          专业：</w:t>
            </w:r>
          </w:p>
        </w:tc>
      </w:tr>
      <w:tr w:rsidR="00252DCC" w:rsidRPr="001037A0" w:rsidTr="001A487B">
        <w:trPr>
          <w:trHeight w:val="567"/>
        </w:trPr>
        <w:tc>
          <w:tcPr>
            <w:tcW w:w="1368" w:type="dxa"/>
            <w:vAlign w:val="center"/>
          </w:tcPr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考核方式</w:t>
            </w:r>
          </w:p>
        </w:tc>
        <w:tc>
          <w:tcPr>
            <w:tcW w:w="7154" w:type="dxa"/>
            <w:gridSpan w:val="3"/>
            <w:vAlign w:val="center"/>
          </w:tcPr>
          <w:p w:rsidR="00252DCC" w:rsidRPr="001037A0" w:rsidRDefault="00252DCC" w:rsidP="001A487B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宋体" w:eastAsia="宋体" w:hAnsi="宋体" w:cs="Times New Roman" w:hint="eastAsia"/>
                <w:sz w:val="24"/>
                <w:szCs w:val="24"/>
              </w:rPr>
              <w:t>□ 考试     □ 考查       □ 其他：</w:t>
            </w:r>
          </w:p>
        </w:tc>
      </w:tr>
      <w:tr w:rsidR="00252DCC" w:rsidRPr="001037A0" w:rsidTr="001A487B">
        <w:trPr>
          <w:trHeight w:val="4845"/>
        </w:trPr>
        <w:tc>
          <w:tcPr>
            <w:tcW w:w="8522" w:type="dxa"/>
            <w:gridSpan w:val="4"/>
          </w:tcPr>
          <w:p w:rsidR="00252DCC" w:rsidRPr="001037A0" w:rsidRDefault="00252DCC" w:rsidP="001A487B">
            <w:pPr>
              <w:spacing w:line="500" w:lineRule="exact"/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题型、</w:t>
            </w:r>
            <w:proofErr w:type="gramStart"/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题类及</w:t>
            </w:r>
            <w:proofErr w:type="gramEnd"/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命题知识点的简要说明</w:t>
            </w:r>
          </w:p>
          <w:p w:rsidR="00252DCC" w:rsidRPr="001037A0" w:rsidRDefault="00252DCC" w:rsidP="001A487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52DCC" w:rsidRPr="001037A0" w:rsidRDefault="00252DCC" w:rsidP="001A487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52DCC" w:rsidRPr="001037A0" w:rsidRDefault="00252DCC" w:rsidP="001A487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52DCC" w:rsidRPr="001037A0" w:rsidRDefault="00252DCC" w:rsidP="001A487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52DCC" w:rsidRPr="001037A0" w:rsidRDefault="00252DCC" w:rsidP="001A487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52DCC" w:rsidRPr="001037A0" w:rsidTr="001A487B">
        <w:trPr>
          <w:trHeight w:val="567"/>
        </w:trPr>
        <w:tc>
          <w:tcPr>
            <w:tcW w:w="1368" w:type="dxa"/>
            <w:vAlign w:val="center"/>
          </w:tcPr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命题教师</w:t>
            </w:r>
          </w:p>
        </w:tc>
        <w:tc>
          <w:tcPr>
            <w:tcW w:w="3780" w:type="dxa"/>
            <w:vAlign w:val="center"/>
          </w:tcPr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命题日期</w:t>
            </w:r>
          </w:p>
        </w:tc>
        <w:tc>
          <w:tcPr>
            <w:tcW w:w="2131" w:type="dxa"/>
            <w:vAlign w:val="center"/>
          </w:tcPr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52DCC" w:rsidRPr="001037A0" w:rsidTr="001A487B">
        <w:trPr>
          <w:trHeight w:val="1604"/>
        </w:trPr>
        <w:tc>
          <w:tcPr>
            <w:tcW w:w="1368" w:type="dxa"/>
            <w:vAlign w:val="center"/>
          </w:tcPr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宋体" w:eastAsia="宋体" w:hAnsi="宋体" w:cs="Times New Roman" w:hint="eastAsia"/>
                <w:sz w:val="24"/>
                <w:szCs w:val="24"/>
              </w:rPr>
              <w:t>系/教研室主任意见</w:t>
            </w:r>
          </w:p>
        </w:tc>
        <w:tc>
          <w:tcPr>
            <w:tcW w:w="7154" w:type="dxa"/>
            <w:gridSpan w:val="3"/>
          </w:tcPr>
          <w:p w:rsidR="00252DCC" w:rsidRPr="001037A0" w:rsidRDefault="00252DCC" w:rsidP="001A487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52DCC" w:rsidRPr="001037A0" w:rsidRDefault="00252DCC" w:rsidP="001A487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52DCC" w:rsidRPr="001037A0" w:rsidRDefault="00252DCC" w:rsidP="001A487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52DCC" w:rsidRPr="001037A0" w:rsidRDefault="00252DCC" w:rsidP="001A487B">
            <w:pPr>
              <w:ind w:firstLineChars="1662" w:firstLine="398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签名：</w:t>
            </w:r>
          </w:p>
          <w:p w:rsidR="00252DCC" w:rsidRPr="001037A0" w:rsidRDefault="00252DCC" w:rsidP="001A487B">
            <w:pPr>
              <w:ind w:firstLineChars="1662" w:firstLine="398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日期：</w:t>
            </w:r>
          </w:p>
        </w:tc>
      </w:tr>
      <w:tr w:rsidR="00252DCC" w:rsidRPr="001037A0" w:rsidTr="001A487B">
        <w:tc>
          <w:tcPr>
            <w:tcW w:w="1368" w:type="dxa"/>
            <w:vAlign w:val="center"/>
          </w:tcPr>
          <w:p w:rsidR="00252DCC" w:rsidRPr="001037A0" w:rsidRDefault="00252DCC" w:rsidP="001A48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宋体" w:eastAsia="宋体" w:hAnsi="宋体" w:cs="Times New Roman" w:hint="eastAsia"/>
                <w:sz w:val="24"/>
                <w:szCs w:val="24"/>
              </w:rPr>
              <w:t>二级学院教学院长意见</w:t>
            </w:r>
          </w:p>
        </w:tc>
        <w:tc>
          <w:tcPr>
            <w:tcW w:w="7154" w:type="dxa"/>
            <w:gridSpan w:val="3"/>
          </w:tcPr>
          <w:p w:rsidR="00252DCC" w:rsidRPr="001037A0" w:rsidRDefault="00252DCC" w:rsidP="001A487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52DCC" w:rsidRDefault="00252DCC" w:rsidP="001A487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52DCC" w:rsidRPr="001037A0" w:rsidRDefault="00252DCC" w:rsidP="001A487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52DCC" w:rsidRPr="001037A0" w:rsidRDefault="00252DCC" w:rsidP="001A487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52DCC" w:rsidRPr="001037A0" w:rsidRDefault="00252DCC" w:rsidP="001A487B">
            <w:pPr>
              <w:ind w:firstLineChars="1662" w:firstLine="398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签名：</w:t>
            </w:r>
          </w:p>
          <w:p w:rsidR="00252DCC" w:rsidRPr="001037A0" w:rsidRDefault="00252DCC" w:rsidP="001A487B">
            <w:pPr>
              <w:ind w:firstLineChars="1662" w:firstLine="398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37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日期：</w:t>
            </w:r>
          </w:p>
        </w:tc>
      </w:tr>
    </w:tbl>
    <w:p w:rsidR="00252DCC" w:rsidRPr="00252DCC" w:rsidRDefault="00252DCC" w:rsidP="00252DCC">
      <w:pPr>
        <w:rPr>
          <w:rFonts w:ascii="Times New Roman" w:eastAsia="宋体" w:hAnsi="Times New Roman" w:cs="Times New Roman"/>
          <w:b/>
          <w:sz w:val="24"/>
          <w:szCs w:val="24"/>
        </w:rPr>
        <w:sectPr w:rsidR="00252DCC" w:rsidRPr="00252D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注：考题应附标准答案和评分标</w:t>
      </w:r>
    </w:p>
    <w:p w:rsidR="003B29D6" w:rsidRPr="00252DCC" w:rsidRDefault="003B29D6"/>
    <w:sectPr w:rsidR="003B29D6" w:rsidRPr="00252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CC"/>
    <w:rsid w:val="00252DCC"/>
    <w:rsid w:val="003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2020-06-10T01:43:00Z</dcterms:created>
  <dcterms:modified xsi:type="dcterms:W3CDTF">2020-06-10T01:44:00Z</dcterms:modified>
</cp:coreProperties>
</file>